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E34A" w14:textId="77777777" w:rsidR="002118F2" w:rsidRDefault="002118F2"/>
    <w:p w14:paraId="3276A965" w14:textId="77777777" w:rsidR="002118F2" w:rsidRDefault="002118F2"/>
    <w:p w14:paraId="6A33AC24" w14:textId="77777777" w:rsidR="002118F2" w:rsidRDefault="002118F2"/>
    <w:p w14:paraId="2659EF31" w14:textId="0B5D581D" w:rsidR="002118F2" w:rsidRPr="002118F2" w:rsidRDefault="002118F2" w:rsidP="002118F2">
      <w:pPr>
        <w:jc w:val="center"/>
        <w:rPr>
          <w:b/>
          <w:bCs/>
          <w:sz w:val="40"/>
          <w:szCs w:val="40"/>
        </w:rPr>
      </w:pPr>
      <w:r w:rsidRPr="002118F2">
        <w:rPr>
          <w:b/>
          <w:bCs/>
          <w:sz w:val="40"/>
          <w:szCs w:val="40"/>
        </w:rPr>
        <w:t>Verbale di verifica amministrativo - contabile</w:t>
      </w:r>
    </w:p>
    <w:p w14:paraId="6EE6AA57" w14:textId="77777777" w:rsidR="002118F2" w:rsidRDefault="002118F2"/>
    <w:p w14:paraId="05A5D52D" w14:textId="77777777" w:rsidR="002118F2" w:rsidRPr="002118F2" w:rsidRDefault="002118F2" w:rsidP="002118F2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118F2" w:rsidRPr="002118F2" w14:paraId="2FA09B80" w14:textId="77777777" w:rsidTr="002118F2">
        <w:tc>
          <w:tcPr>
            <w:tcW w:w="9628" w:type="dxa"/>
            <w:gridSpan w:val="2"/>
            <w:shd w:val="clear" w:color="auto" w:fill="FFE599" w:themeFill="accent4" w:themeFillTint="66"/>
          </w:tcPr>
          <w:p w14:paraId="7842A428" w14:textId="1C6AF59D" w:rsidR="002118F2" w:rsidRPr="002118F2" w:rsidRDefault="002118F2" w:rsidP="002118F2">
            <w:pPr>
              <w:jc w:val="center"/>
              <w:rPr>
                <w:b/>
                <w:bCs/>
              </w:rPr>
            </w:pPr>
            <w:r w:rsidRPr="002118F2">
              <w:rPr>
                <w:b/>
                <w:bCs/>
              </w:rPr>
              <w:t>Progetto oggetto di verifica</w:t>
            </w:r>
          </w:p>
        </w:tc>
      </w:tr>
      <w:tr w:rsidR="002118F2" w14:paraId="79C7A0FE" w14:textId="77777777" w:rsidTr="002118F2">
        <w:tc>
          <w:tcPr>
            <w:tcW w:w="3256" w:type="dxa"/>
          </w:tcPr>
          <w:p w14:paraId="3F7A58D7" w14:textId="64A04657" w:rsidR="002118F2" w:rsidRDefault="002118F2">
            <w:r>
              <w:t>Titolo</w:t>
            </w:r>
          </w:p>
        </w:tc>
        <w:tc>
          <w:tcPr>
            <w:tcW w:w="6372" w:type="dxa"/>
          </w:tcPr>
          <w:p w14:paraId="53AEF3B1" w14:textId="77777777" w:rsidR="002118F2" w:rsidRDefault="002118F2"/>
        </w:tc>
      </w:tr>
      <w:tr w:rsidR="002118F2" w14:paraId="15E1EEC1" w14:textId="77777777" w:rsidTr="002118F2">
        <w:tc>
          <w:tcPr>
            <w:tcW w:w="3256" w:type="dxa"/>
          </w:tcPr>
          <w:p w14:paraId="7A782C5A" w14:textId="18B923D3" w:rsidR="002118F2" w:rsidRDefault="002118F2">
            <w:r>
              <w:t>Beneficiario</w:t>
            </w:r>
          </w:p>
        </w:tc>
        <w:tc>
          <w:tcPr>
            <w:tcW w:w="6372" w:type="dxa"/>
          </w:tcPr>
          <w:p w14:paraId="6F4A711A" w14:textId="77777777" w:rsidR="002118F2" w:rsidRDefault="002118F2"/>
        </w:tc>
      </w:tr>
      <w:tr w:rsidR="002118F2" w14:paraId="1C457B8E" w14:textId="77777777" w:rsidTr="002118F2">
        <w:tc>
          <w:tcPr>
            <w:tcW w:w="3256" w:type="dxa"/>
          </w:tcPr>
          <w:p w14:paraId="5B788EF5" w14:textId="0BC375C3" w:rsidR="002118F2" w:rsidRDefault="002118F2">
            <w:r>
              <w:t>Data di avvio</w:t>
            </w:r>
          </w:p>
        </w:tc>
        <w:tc>
          <w:tcPr>
            <w:tcW w:w="6372" w:type="dxa"/>
          </w:tcPr>
          <w:p w14:paraId="3B112858" w14:textId="77777777" w:rsidR="002118F2" w:rsidRDefault="002118F2"/>
        </w:tc>
      </w:tr>
      <w:tr w:rsidR="002118F2" w14:paraId="12A4D2D4" w14:textId="77777777" w:rsidTr="002118F2">
        <w:tc>
          <w:tcPr>
            <w:tcW w:w="3256" w:type="dxa"/>
          </w:tcPr>
          <w:p w14:paraId="526FD4EB" w14:textId="1FD71488" w:rsidR="002118F2" w:rsidRDefault="002118F2">
            <w:r>
              <w:t>Data di conclusione</w:t>
            </w:r>
          </w:p>
        </w:tc>
        <w:tc>
          <w:tcPr>
            <w:tcW w:w="6372" w:type="dxa"/>
          </w:tcPr>
          <w:p w14:paraId="27481044" w14:textId="77777777" w:rsidR="002118F2" w:rsidRDefault="002118F2"/>
        </w:tc>
      </w:tr>
      <w:tr w:rsidR="002118F2" w14:paraId="7143B283" w14:textId="77777777" w:rsidTr="002118F2">
        <w:tc>
          <w:tcPr>
            <w:tcW w:w="3256" w:type="dxa"/>
          </w:tcPr>
          <w:p w14:paraId="2BE37F56" w14:textId="0B91F8D8" w:rsidR="002118F2" w:rsidRDefault="002118F2">
            <w:r>
              <w:t>Totale finanziamento approvato</w:t>
            </w:r>
          </w:p>
        </w:tc>
        <w:tc>
          <w:tcPr>
            <w:tcW w:w="6372" w:type="dxa"/>
          </w:tcPr>
          <w:p w14:paraId="5198E2DA" w14:textId="77777777" w:rsidR="002118F2" w:rsidRDefault="002118F2"/>
        </w:tc>
      </w:tr>
    </w:tbl>
    <w:p w14:paraId="19BD39C1" w14:textId="77777777" w:rsidR="002118F2" w:rsidRDefault="002118F2"/>
    <w:p w14:paraId="3E189140" w14:textId="77777777" w:rsidR="002118F2" w:rsidRDefault="002118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118F2" w:rsidRPr="002118F2" w14:paraId="704DF5D7" w14:textId="77777777" w:rsidTr="00482B6F">
        <w:tc>
          <w:tcPr>
            <w:tcW w:w="9628" w:type="dxa"/>
            <w:gridSpan w:val="2"/>
            <w:shd w:val="clear" w:color="auto" w:fill="FFE599" w:themeFill="accent4" w:themeFillTint="66"/>
          </w:tcPr>
          <w:p w14:paraId="494B7ED8" w14:textId="3563704E" w:rsidR="002118F2" w:rsidRPr="002118F2" w:rsidRDefault="002118F2" w:rsidP="00482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Soggetto che svolge la qualifica di revisore</w:t>
            </w:r>
          </w:p>
        </w:tc>
      </w:tr>
      <w:tr w:rsidR="002118F2" w14:paraId="50D1642D" w14:textId="77777777" w:rsidTr="00482B6F">
        <w:tc>
          <w:tcPr>
            <w:tcW w:w="3256" w:type="dxa"/>
          </w:tcPr>
          <w:p w14:paraId="79DD1CFB" w14:textId="5A403A6F" w:rsidR="002118F2" w:rsidRDefault="002118F2" w:rsidP="00482B6F">
            <w:r>
              <w:t>Nome e cognome</w:t>
            </w:r>
          </w:p>
        </w:tc>
        <w:tc>
          <w:tcPr>
            <w:tcW w:w="6372" w:type="dxa"/>
          </w:tcPr>
          <w:p w14:paraId="32ADCE55" w14:textId="77777777" w:rsidR="002118F2" w:rsidRDefault="002118F2" w:rsidP="00482B6F"/>
        </w:tc>
      </w:tr>
      <w:tr w:rsidR="002118F2" w14:paraId="4AE06414" w14:textId="77777777" w:rsidTr="00482B6F">
        <w:tc>
          <w:tcPr>
            <w:tcW w:w="3256" w:type="dxa"/>
          </w:tcPr>
          <w:p w14:paraId="0BFCEF43" w14:textId="1B98E230" w:rsidR="002118F2" w:rsidRDefault="002118F2" w:rsidP="00482B6F">
            <w:r>
              <w:t>Titolo</w:t>
            </w:r>
          </w:p>
        </w:tc>
        <w:tc>
          <w:tcPr>
            <w:tcW w:w="6372" w:type="dxa"/>
          </w:tcPr>
          <w:p w14:paraId="017399D0" w14:textId="139352F0" w:rsidR="002118F2" w:rsidRPr="00826212" w:rsidRDefault="002118F2" w:rsidP="00482B6F">
            <w:pPr>
              <w:rPr>
                <w:i/>
                <w:iCs/>
              </w:rPr>
            </w:pPr>
            <w:r w:rsidRPr="00826212">
              <w:rPr>
                <w:i/>
                <w:iCs/>
              </w:rPr>
              <w:t xml:space="preserve">Specificare se professionista </w:t>
            </w:r>
            <w:r w:rsidR="00826212">
              <w:rPr>
                <w:i/>
                <w:iCs/>
              </w:rPr>
              <w:t xml:space="preserve">incaricato </w:t>
            </w:r>
            <w:r w:rsidRPr="00826212">
              <w:rPr>
                <w:i/>
                <w:iCs/>
              </w:rPr>
              <w:t>o rappresentante della società di revisione</w:t>
            </w:r>
          </w:p>
        </w:tc>
      </w:tr>
      <w:tr w:rsidR="002118F2" w14:paraId="06AE60D3" w14:textId="77777777" w:rsidTr="00482B6F">
        <w:tc>
          <w:tcPr>
            <w:tcW w:w="3256" w:type="dxa"/>
          </w:tcPr>
          <w:p w14:paraId="1D6C30DB" w14:textId="16F3F881" w:rsidR="002118F2" w:rsidRDefault="002118F2" w:rsidP="00482B6F">
            <w:r>
              <w:t>Atto di affidamento incarico</w:t>
            </w:r>
          </w:p>
        </w:tc>
        <w:tc>
          <w:tcPr>
            <w:tcW w:w="6372" w:type="dxa"/>
          </w:tcPr>
          <w:p w14:paraId="5A9AFB7A" w14:textId="77777777" w:rsidR="002118F2" w:rsidRDefault="002118F2" w:rsidP="00482B6F"/>
        </w:tc>
      </w:tr>
      <w:tr w:rsidR="002118F2" w14:paraId="291553EE" w14:textId="77777777" w:rsidTr="00482B6F">
        <w:tc>
          <w:tcPr>
            <w:tcW w:w="3256" w:type="dxa"/>
          </w:tcPr>
          <w:p w14:paraId="6AC52889" w14:textId="0AAB74F0" w:rsidR="002118F2" w:rsidRDefault="002118F2" w:rsidP="00482B6F">
            <w:r>
              <w:t>N. iscrizione registro revisori</w:t>
            </w:r>
          </w:p>
        </w:tc>
        <w:tc>
          <w:tcPr>
            <w:tcW w:w="6372" w:type="dxa"/>
          </w:tcPr>
          <w:p w14:paraId="28B0FE37" w14:textId="77777777" w:rsidR="002118F2" w:rsidRDefault="002118F2" w:rsidP="00482B6F"/>
        </w:tc>
      </w:tr>
      <w:tr w:rsidR="002118F2" w14:paraId="4DA0C5F0" w14:textId="77777777" w:rsidTr="00482B6F">
        <w:tc>
          <w:tcPr>
            <w:tcW w:w="3256" w:type="dxa"/>
          </w:tcPr>
          <w:p w14:paraId="3241A408" w14:textId="6466FD76" w:rsidR="002118F2" w:rsidRDefault="002118F2" w:rsidP="00482B6F">
            <w:r>
              <w:t>Codice fiscale</w:t>
            </w:r>
          </w:p>
        </w:tc>
        <w:tc>
          <w:tcPr>
            <w:tcW w:w="6372" w:type="dxa"/>
          </w:tcPr>
          <w:p w14:paraId="1B3EA731" w14:textId="77777777" w:rsidR="002118F2" w:rsidRDefault="002118F2" w:rsidP="00482B6F"/>
        </w:tc>
      </w:tr>
    </w:tbl>
    <w:p w14:paraId="0E176B96" w14:textId="77777777" w:rsidR="002118F2" w:rsidRDefault="002118F2"/>
    <w:p w14:paraId="62173496" w14:textId="77777777" w:rsidR="002118F2" w:rsidRDefault="002118F2"/>
    <w:p w14:paraId="585760EB" w14:textId="77777777" w:rsidR="002118F2" w:rsidRDefault="002118F2"/>
    <w:p w14:paraId="1C8E562A" w14:textId="160FD14E" w:rsidR="00845C44" w:rsidRDefault="00845C44">
      <w:r>
        <w:br w:type="page"/>
      </w:r>
    </w:p>
    <w:p w14:paraId="258C1A13" w14:textId="1BAAA120" w:rsidR="00845C44" w:rsidRPr="00845C44" w:rsidRDefault="00845C44" w:rsidP="00845C44">
      <w:pPr>
        <w:pStyle w:val="Paragrafoelenco"/>
        <w:numPr>
          <w:ilvl w:val="0"/>
          <w:numId w:val="3"/>
        </w:numPr>
        <w:rPr>
          <w:b/>
          <w:bCs/>
        </w:rPr>
      </w:pPr>
      <w:r w:rsidRPr="00845C44">
        <w:rPr>
          <w:b/>
          <w:bCs/>
        </w:rPr>
        <w:lastRenderedPageBreak/>
        <w:t>Oggetto della verifica</w:t>
      </w:r>
    </w:p>
    <w:p w14:paraId="11D21D59" w14:textId="77777777" w:rsidR="00845C44" w:rsidRDefault="00845C44"/>
    <w:p w14:paraId="77DD481E" w14:textId="47A1D513" w:rsidR="002118F2" w:rsidRDefault="00845C44">
      <w:r>
        <w:t>Il sottoscritto ……………………..  in qualità di revisore ed in esecuzione dell’incarico conferito con …………</w:t>
      </w:r>
    </w:p>
    <w:p w14:paraId="267820B5" w14:textId="77777777" w:rsidR="008B4056" w:rsidRDefault="008B4056"/>
    <w:p w14:paraId="181C0E86" w14:textId="225FBF43" w:rsidR="00845C44" w:rsidRDefault="00845C44" w:rsidP="00845C44">
      <w:pPr>
        <w:jc w:val="center"/>
        <w:rPr>
          <w:b/>
          <w:bCs/>
        </w:rPr>
      </w:pPr>
      <w:r w:rsidRPr="00845C44">
        <w:rPr>
          <w:b/>
          <w:bCs/>
        </w:rPr>
        <w:t>DICHIARA</w:t>
      </w:r>
    </w:p>
    <w:p w14:paraId="4E39266F" w14:textId="77777777" w:rsidR="008B4056" w:rsidRPr="00845C44" w:rsidRDefault="008B4056" w:rsidP="00845C44">
      <w:pPr>
        <w:jc w:val="center"/>
        <w:rPr>
          <w:b/>
          <w:bCs/>
        </w:rPr>
      </w:pPr>
    </w:p>
    <w:p w14:paraId="4F6EACA2" w14:textId="68BD0223" w:rsidR="00845C44" w:rsidRDefault="00845C44" w:rsidP="00845C44">
      <w:pPr>
        <w:jc w:val="both"/>
      </w:pPr>
      <w:r>
        <w:t xml:space="preserve">che oggetto della verifica sono stati i documenti relativi alle spese del Progetto………. finanziato dal </w:t>
      </w:r>
      <w:r w:rsidRPr="00A547F2">
        <w:t>Bando 6/2023</w:t>
      </w:r>
      <w:r>
        <w:t xml:space="preserve"> della Presidenza del Consiglio dei Ministri, Dipartimento per le Pari Opportunità (pubblicato sul sito istituzionale </w:t>
      </w:r>
      <w:hyperlink r:id="rId7" w:history="1">
        <w:r w:rsidR="008B4056" w:rsidRPr="00507599">
          <w:rPr>
            <w:rStyle w:val="Collegamentoipertestuale"/>
          </w:rPr>
          <w:t>www.pariopportunita.gov.it</w:t>
        </w:r>
      </w:hyperlink>
      <w:r w:rsidR="008B4056">
        <w:t xml:space="preserve"> </w:t>
      </w:r>
      <w:r>
        <w:t xml:space="preserve">  e sulla G.U.R.I., Serie Generale n. 4 del 5 gennaio 2024)</w:t>
      </w:r>
      <w:r w:rsidR="000F73D5">
        <w:t>. Sono stati verificati i documenti a supporto delle spese rendicontate previste nella relazione finale del progetto e riportate nel registro generale delle spese allegato al presente verbale.</w:t>
      </w:r>
    </w:p>
    <w:p w14:paraId="6829C662" w14:textId="1318BE46" w:rsidR="000F73D5" w:rsidRDefault="000F73D5" w:rsidP="00845C44">
      <w:pPr>
        <w:jc w:val="both"/>
      </w:pPr>
      <w:r>
        <w:t>La verifica ha avuto ad oggetto:</w:t>
      </w:r>
    </w:p>
    <w:p w14:paraId="62C2FF49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il rispetto delle disposizioni previste dalla normativa nazionale di riferimento nonché quelle previste dalla Convenzione di Sovvenzione sottoscritta dal Beneficiario stesso con il Dipartimento per le Pari Opportunità;</w:t>
      </w:r>
    </w:p>
    <w:p w14:paraId="6DC87AC5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la correttezza della Domanda di Rimborso finale presentata dal Beneficiario e della presenza di tutta la documentazione prevista dalle Linee Guida per le procedure per la gestione dei progetti e per la rendicontazione delle spese;</w:t>
      </w:r>
    </w:p>
    <w:p w14:paraId="3F1ABCF2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l’eleggibilità della spesa rendicontata sulla base delle regole di ammissibilità previste dalle Linee Guida per le procedure per la gestione dei progetti e per la rendicontazione delle spese nonché la corrispondenza alle macrovoci di costo in esser previste ed alle relative quote previste del budget di progetto;</w:t>
      </w:r>
    </w:p>
    <w:p w14:paraId="7FCF609C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 xml:space="preserve">la coerenza delle spese rendicontate con le attività realizzate nell’ambito del progetto; </w:t>
      </w:r>
    </w:p>
    <w:p w14:paraId="51BA3290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l’effettivo sostenimento delle spese rendicontate e analiticamente riportate nel Registro generale delle spese nel periodo di ammissibilità;</w:t>
      </w:r>
    </w:p>
    <w:p w14:paraId="6F329BBF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la coerenza delle spese richieste a rimborso rispetto all’importo totale del progetto previsto nell’ultimo budget approvato;</w:t>
      </w:r>
    </w:p>
    <w:p w14:paraId="038DDBA3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la presenza di eventuali scostamenti tra la spesa rendicontata e l’importo totale previsto a budget per ciascuna macrovoce di costo;</w:t>
      </w:r>
    </w:p>
    <w:p w14:paraId="742FA965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l’assenza di doppio finanziamento delle spese rendicontate attraverso altre sovvenzioni:</w:t>
      </w:r>
    </w:p>
    <w:p w14:paraId="638275D6" w14:textId="77777777" w:rsidR="000F73D5" w:rsidRDefault="000F73D5" w:rsidP="000F73D5">
      <w:pPr>
        <w:pStyle w:val="Paragrafoelenco"/>
        <w:numPr>
          <w:ilvl w:val="0"/>
          <w:numId w:val="4"/>
        </w:numPr>
        <w:ind w:left="993"/>
        <w:jc w:val="both"/>
      </w:pPr>
      <w:r>
        <w:t>la presenza delle quietanze di pagamento o di documenti contabili aventi forza probatoria equivalente relativi alle spese richieste a rimborso e inserite nella Domanda di Rimborso.</w:t>
      </w:r>
    </w:p>
    <w:p w14:paraId="7DC1BCDC" w14:textId="698B7B52" w:rsidR="000F73D5" w:rsidRDefault="000F73D5" w:rsidP="00845C44">
      <w:pPr>
        <w:jc w:val="both"/>
      </w:pPr>
    </w:p>
    <w:p w14:paraId="2706E224" w14:textId="4E1E4164" w:rsidR="008B4056" w:rsidRDefault="008B4056" w:rsidP="00845C44">
      <w:pPr>
        <w:jc w:val="both"/>
      </w:pPr>
    </w:p>
    <w:p w14:paraId="79BF69A6" w14:textId="3F44FAB8" w:rsidR="008B4056" w:rsidRDefault="008B4056" w:rsidP="00845C44">
      <w:pPr>
        <w:jc w:val="both"/>
      </w:pPr>
    </w:p>
    <w:p w14:paraId="54533098" w14:textId="167C2990" w:rsidR="008B4056" w:rsidRDefault="008B4056" w:rsidP="00845C44">
      <w:pPr>
        <w:jc w:val="both"/>
      </w:pPr>
    </w:p>
    <w:p w14:paraId="345333D5" w14:textId="76F846E5" w:rsidR="008B4056" w:rsidRDefault="008B4056" w:rsidP="00845C44">
      <w:pPr>
        <w:jc w:val="both"/>
      </w:pPr>
    </w:p>
    <w:p w14:paraId="6630411C" w14:textId="32BE9DF6" w:rsidR="000F73D5" w:rsidRPr="000F73D5" w:rsidRDefault="000F73D5" w:rsidP="000F73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F73D5">
        <w:rPr>
          <w:b/>
          <w:bCs/>
        </w:rPr>
        <w:lastRenderedPageBreak/>
        <w:t>Esito delle verifiche</w:t>
      </w:r>
    </w:p>
    <w:p w14:paraId="5BE02BFF" w14:textId="4841EE3E" w:rsidR="000F73D5" w:rsidRDefault="0031209A" w:rsidP="0031209A">
      <w:pPr>
        <w:jc w:val="both"/>
      </w:pPr>
      <w:r>
        <w:t>L’esito delle verifiche</w:t>
      </w:r>
      <w:r w:rsidR="001C65A7">
        <w:t xml:space="preserve"> è riportato nella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C65A7" w:rsidRPr="0064561F" w14:paraId="18BC07CB" w14:textId="77777777" w:rsidTr="0064561F">
        <w:tc>
          <w:tcPr>
            <w:tcW w:w="1925" w:type="dxa"/>
            <w:shd w:val="clear" w:color="auto" w:fill="FFF2CC" w:themeFill="accent4" w:themeFillTint="33"/>
          </w:tcPr>
          <w:p w14:paraId="33DB2488" w14:textId="18B51030" w:rsidR="001C65A7" w:rsidRPr="0064561F" w:rsidRDefault="001C65A7" w:rsidP="0064561F">
            <w:pPr>
              <w:jc w:val="center"/>
              <w:rPr>
                <w:b/>
                <w:bCs/>
              </w:rPr>
            </w:pPr>
            <w:r w:rsidRPr="0064561F">
              <w:rPr>
                <w:b/>
                <w:bCs/>
              </w:rPr>
              <w:t>Voce di budget</w:t>
            </w:r>
          </w:p>
        </w:tc>
        <w:tc>
          <w:tcPr>
            <w:tcW w:w="1925" w:type="dxa"/>
            <w:shd w:val="clear" w:color="auto" w:fill="FFF2CC" w:themeFill="accent4" w:themeFillTint="33"/>
          </w:tcPr>
          <w:p w14:paraId="79153192" w14:textId="0C4442B3" w:rsidR="001C65A7" w:rsidRPr="0064561F" w:rsidRDefault="001C65A7" w:rsidP="0064561F">
            <w:pPr>
              <w:jc w:val="center"/>
              <w:rPr>
                <w:b/>
                <w:bCs/>
              </w:rPr>
            </w:pPr>
            <w:r w:rsidRPr="0064561F">
              <w:rPr>
                <w:b/>
                <w:bCs/>
              </w:rPr>
              <w:t>Importo previsto a carico del Finanziamento del Bando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3D1BA8C6" w14:textId="5203092E" w:rsidR="001C65A7" w:rsidRPr="0064561F" w:rsidRDefault="001C65A7" w:rsidP="0064561F">
            <w:pPr>
              <w:jc w:val="center"/>
              <w:rPr>
                <w:b/>
                <w:bCs/>
              </w:rPr>
            </w:pPr>
            <w:r w:rsidRPr="0064561F">
              <w:rPr>
                <w:b/>
                <w:bCs/>
              </w:rPr>
              <w:t>Importo rendicontato imputato al finanziamento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69267BC9" w14:textId="2E7F4FDB" w:rsidR="001C65A7" w:rsidRPr="0064561F" w:rsidRDefault="001C65A7" w:rsidP="0064561F">
            <w:pPr>
              <w:jc w:val="center"/>
              <w:rPr>
                <w:b/>
                <w:bCs/>
              </w:rPr>
            </w:pPr>
            <w:r w:rsidRPr="0064561F">
              <w:rPr>
                <w:b/>
                <w:bCs/>
              </w:rPr>
              <w:t>Importo ammissibile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0467AF48" w14:textId="0A3F2A62" w:rsidR="001C65A7" w:rsidRPr="0064561F" w:rsidRDefault="001C65A7" w:rsidP="0064561F">
            <w:pPr>
              <w:jc w:val="center"/>
              <w:rPr>
                <w:b/>
                <w:bCs/>
              </w:rPr>
            </w:pPr>
            <w:r w:rsidRPr="0064561F">
              <w:rPr>
                <w:b/>
                <w:bCs/>
              </w:rPr>
              <w:t>Importo non ammissibile</w:t>
            </w:r>
          </w:p>
        </w:tc>
      </w:tr>
      <w:tr w:rsidR="001C65A7" w14:paraId="293BE589" w14:textId="77777777" w:rsidTr="001C65A7">
        <w:tc>
          <w:tcPr>
            <w:tcW w:w="1925" w:type="dxa"/>
          </w:tcPr>
          <w:p w14:paraId="35A617FF" w14:textId="1306B26A" w:rsidR="001C65A7" w:rsidRPr="0064561F" w:rsidRDefault="001C65A7" w:rsidP="0031209A">
            <w:pPr>
              <w:jc w:val="both"/>
              <w:rPr>
                <w:b/>
                <w:bCs/>
              </w:rPr>
            </w:pPr>
            <w:r w:rsidRPr="0064561F">
              <w:rPr>
                <w:b/>
                <w:bCs/>
              </w:rPr>
              <w:t>Personale</w:t>
            </w:r>
          </w:p>
        </w:tc>
        <w:tc>
          <w:tcPr>
            <w:tcW w:w="1925" w:type="dxa"/>
          </w:tcPr>
          <w:p w14:paraId="3FF3715C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79509ECD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24E90A26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1B370808" w14:textId="77777777" w:rsidR="001C65A7" w:rsidRDefault="001C65A7" w:rsidP="0031209A">
            <w:pPr>
              <w:jc w:val="both"/>
            </w:pPr>
          </w:p>
        </w:tc>
      </w:tr>
      <w:tr w:rsidR="001C65A7" w14:paraId="7C945467" w14:textId="77777777" w:rsidTr="001C65A7">
        <w:tc>
          <w:tcPr>
            <w:tcW w:w="1925" w:type="dxa"/>
          </w:tcPr>
          <w:p w14:paraId="766862D5" w14:textId="4C67FB98" w:rsidR="001C65A7" w:rsidRPr="0064561F" w:rsidRDefault="001C65A7" w:rsidP="0031209A">
            <w:pPr>
              <w:jc w:val="both"/>
              <w:rPr>
                <w:b/>
                <w:bCs/>
              </w:rPr>
            </w:pPr>
            <w:r w:rsidRPr="0064561F">
              <w:rPr>
                <w:b/>
                <w:bCs/>
              </w:rPr>
              <w:t>Mezzi e attrezzature per i servizi di assistenza</w:t>
            </w:r>
          </w:p>
        </w:tc>
        <w:tc>
          <w:tcPr>
            <w:tcW w:w="1925" w:type="dxa"/>
          </w:tcPr>
          <w:p w14:paraId="1DA48429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4B6ED942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769193F0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49E54BA8" w14:textId="77777777" w:rsidR="001C65A7" w:rsidRDefault="001C65A7" w:rsidP="0031209A">
            <w:pPr>
              <w:jc w:val="both"/>
            </w:pPr>
          </w:p>
        </w:tc>
      </w:tr>
      <w:tr w:rsidR="001C65A7" w14:paraId="2B0C346C" w14:textId="77777777" w:rsidTr="001C65A7">
        <w:tc>
          <w:tcPr>
            <w:tcW w:w="1925" w:type="dxa"/>
          </w:tcPr>
          <w:p w14:paraId="13DEE258" w14:textId="4269E9DD" w:rsidR="001C65A7" w:rsidRPr="0064561F" w:rsidRDefault="001C65A7" w:rsidP="0031209A">
            <w:pPr>
              <w:jc w:val="both"/>
              <w:rPr>
                <w:b/>
                <w:bCs/>
              </w:rPr>
            </w:pPr>
            <w:r w:rsidRPr="0064561F">
              <w:rPr>
                <w:b/>
                <w:bCs/>
              </w:rPr>
              <w:t>Spese di gestione dei servizi di assistenza</w:t>
            </w:r>
          </w:p>
        </w:tc>
        <w:tc>
          <w:tcPr>
            <w:tcW w:w="1925" w:type="dxa"/>
          </w:tcPr>
          <w:p w14:paraId="689E1485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13862842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1CC31BB5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040ABD48" w14:textId="77777777" w:rsidR="001C65A7" w:rsidRDefault="001C65A7" w:rsidP="0031209A">
            <w:pPr>
              <w:jc w:val="both"/>
            </w:pPr>
          </w:p>
        </w:tc>
      </w:tr>
      <w:tr w:rsidR="001C65A7" w14:paraId="77187B4D" w14:textId="77777777" w:rsidTr="001C65A7">
        <w:tc>
          <w:tcPr>
            <w:tcW w:w="1925" w:type="dxa"/>
          </w:tcPr>
          <w:p w14:paraId="7D17CB72" w14:textId="6E7B123D" w:rsidR="001C65A7" w:rsidRPr="0064561F" w:rsidRDefault="0064561F" w:rsidP="0031209A">
            <w:pPr>
              <w:jc w:val="both"/>
              <w:rPr>
                <w:b/>
                <w:bCs/>
              </w:rPr>
            </w:pPr>
            <w:r w:rsidRPr="0064561F">
              <w:rPr>
                <w:b/>
                <w:bCs/>
              </w:rPr>
              <w:t>Costi generali</w:t>
            </w:r>
          </w:p>
        </w:tc>
        <w:tc>
          <w:tcPr>
            <w:tcW w:w="1925" w:type="dxa"/>
          </w:tcPr>
          <w:p w14:paraId="14E4CD5A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28A6AFC4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1DB1C347" w14:textId="77777777" w:rsidR="001C65A7" w:rsidRDefault="001C65A7" w:rsidP="0031209A">
            <w:pPr>
              <w:jc w:val="both"/>
            </w:pPr>
          </w:p>
        </w:tc>
        <w:tc>
          <w:tcPr>
            <w:tcW w:w="1926" w:type="dxa"/>
          </w:tcPr>
          <w:p w14:paraId="479D42CD" w14:textId="77777777" w:rsidR="001C65A7" w:rsidRDefault="001C65A7" w:rsidP="0031209A">
            <w:pPr>
              <w:jc w:val="both"/>
            </w:pPr>
          </w:p>
        </w:tc>
      </w:tr>
      <w:tr w:rsidR="0064561F" w14:paraId="3747808A" w14:textId="77777777" w:rsidTr="001C65A7">
        <w:tc>
          <w:tcPr>
            <w:tcW w:w="1925" w:type="dxa"/>
          </w:tcPr>
          <w:p w14:paraId="596B8482" w14:textId="22380AF4" w:rsidR="0064561F" w:rsidRPr="0064561F" w:rsidRDefault="0064561F" w:rsidP="0031209A">
            <w:pPr>
              <w:jc w:val="both"/>
              <w:rPr>
                <w:b/>
                <w:bCs/>
              </w:rPr>
            </w:pPr>
            <w:r w:rsidRPr="0064561F">
              <w:rPr>
                <w:b/>
                <w:bCs/>
              </w:rPr>
              <w:t>Spese produzione e divulgazione materiali</w:t>
            </w:r>
          </w:p>
        </w:tc>
        <w:tc>
          <w:tcPr>
            <w:tcW w:w="1925" w:type="dxa"/>
          </w:tcPr>
          <w:p w14:paraId="0CC75F66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57A37C4F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35E4BBA4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22FF4D5C" w14:textId="77777777" w:rsidR="0064561F" w:rsidRDefault="0064561F" w:rsidP="0031209A">
            <w:pPr>
              <w:jc w:val="both"/>
            </w:pPr>
          </w:p>
        </w:tc>
      </w:tr>
      <w:tr w:rsidR="0064561F" w14:paraId="3194C795" w14:textId="77777777" w:rsidTr="001C65A7">
        <w:tc>
          <w:tcPr>
            <w:tcW w:w="1925" w:type="dxa"/>
          </w:tcPr>
          <w:p w14:paraId="18DB42BC" w14:textId="7EA9DB50" w:rsidR="0064561F" w:rsidRPr="0064561F" w:rsidRDefault="0064561F" w:rsidP="0064561F">
            <w:pPr>
              <w:jc w:val="right"/>
              <w:rPr>
                <w:b/>
                <w:bCs/>
              </w:rPr>
            </w:pPr>
            <w:r w:rsidRPr="0064561F">
              <w:rPr>
                <w:b/>
                <w:bCs/>
              </w:rPr>
              <w:t>TOTALE</w:t>
            </w:r>
          </w:p>
        </w:tc>
        <w:tc>
          <w:tcPr>
            <w:tcW w:w="1925" w:type="dxa"/>
          </w:tcPr>
          <w:p w14:paraId="2E9BDD12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2C7CCCEA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4ACDEA86" w14:textId="77777777" w:rsidR="0064561F" w:rsidRDefault="0064561F" w:rsidP="0031209A">
            <w:pPr>
              <w:jc w:val="both"/>
            </w:pPr>
          </w:p>
        </w:tc>
        <w:tc>
          <w:tcPr>
            <w:tcW w:w="1926" w:type="dxa"/>
          </w:tcPr>
          <w:p w14:paraId="58AAF563" w14:textId="77777777" w:rsidR="0064561F" w:rsidRDefault="0064561F" w:rsidP="0031209A">
            <w:pPr>
              <w:jc w:val="both"/>
            </w:pPr>
          </w:p>
        </w:tc>
      </w:tr>
    </w:tbl>
    <w:p w14:paraId="38BBBEE7" w14:textId="77777777" w:rsidR="001C65A7" w:rsidRDefault="001C65A7" w:rsidP="0031209A">
      <w:pPr>
        <w:jc w:val="both"/>
      </w:pPr>
    </w:p>
    <w:p w14:paraId="4859B22A" w14:textId="37ED4944" w:rsidR="000F73D5" w:rsidRDefault="0064561F" w:rsidP="0064561F">
      <w:pPr>
        <w:jc w:val="both"/>
      </w:pPr>
      <w:r>
        <w:t>In merito ai contenuti di dettaglio dei controlli effettuati e agli esiti riportati in tabella si rimanda alla check list di controllo allegata al presente verbale.</w:t>
      </w:r>
    </w:p>
    <w:p w14:paraId="1EFD70E0" w14:textId="77777777" w:rsidR="000F73D5" w:rsidRDefault="000F73D5" w:rsidP="000F73D5">
      <w:pPr>
        <w:pStyle w:val="Paragrafoelenco"/>
        <w:jc w:val="both"/>
      </w:pPr>
    </w:p>
    <w:p w14:paraId="12F75662" w14:textId="115FA240" w:rsidR="000F73D5" w:rsidRPr="0064561F" w:rsidRDefault="0064561F" w:rsidP="000F73D5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64561F">
        <w:rPr>
          <w:b/>
          <w:bCs/>
        </w:rPr>
        <w:t>Assenza di cause di incompatibilità e/o conflitto di interesse</w:t>
      </w:r>
    </w:p>
    <w:p w14:paraId="6202BB6F" w14:textId="2E73D211" w:rsidR="00845C44" w:rsidRDefault="00826212" w:rsidP="00826212">
      <w:pPr>
        <w:jc w:val="both"/>
      </w:pPr>
      <w:r>
        <w:t xml:space="preserve">Il sottoscritto ………………….. in qualità di revisore della verifica dei documenti relativi alle spese del beneficiario ………….. del Progetto………. </w:t>
      </w:r>
    </w:p>
    <w:p w14:paraId="607E89BD" w14:textId="7E86CF62" w:rsidR="00826212" w:rsidRDefault="00826212" w:rsidP="00826212">
      <w:pPr>
        <w:jc w:val="center"/>
      </w:pPr>
      <w:r>
        <w:t>DICHIARA</w:t>
      </w:r>
    </w:p>
    <w:p w14:paraId="5E6FDB23" w14:textId="2D1955D1" w:rsidR="00826212" w:rsidRDefault="00826212" w:rsidP="00826212">
      <w:pPr>
        <w:jc w:val="both"/>
      </w:pPr>
      <w:r>
        <w:t>che non sussistono cause di incompatibilità e/o conflitto di interesse (ai sensi degli art.</w:t>
      </w:r>
      <w:r w:rsidR="004319F2">
        <w:t xml:space="preserve"> 2359, 2382 e 2399 del Codice Civile) con riferimento a:</w:t>
      </w:r>
    </w:p>
    <w:p w14:paraId="0E7C210E" w14:textId="3D2BE594" w:rsidR="004319F2" w:rsidRDefault="004319F2" w:rsidP="004319F2">
      <w:pPr>
        <w:pStyle w:val="Paragrafoelenco"/>
        <w:numPr>
          <w:ilvl w:val="0"/>
          <w:numId w:val="5"/>
        </w:numPr>
        <w:jc w:val="both"/>
      </w:pPr>
      <w:r>
        <w:t>al beneficiario del progetto;</w:t>
      </w:r>
    </w:p>
    <w:p w14:paraId="70F72BF1" w14:textId="071859B0" w:rsidR="004319F2" w:rsidRDefault="004319F2" w:rsidP="004319F2">
      <w:pPr>
        <w:pStyle w:val="Paragrafoelenco"/>
        <w:numPr>
          <w:ilvl w:val="0"/>
          <w:numId w:val="5"/>
        </w:numPr>
        <w:jc w:val="both"/>
      </w:pPr>
      <w:r>
        <w:t>ai partner …………. del progetto;</w:t>
      </w:r>
    </w:p>
    <w:p w14:paraId="3877B63B" w14:textId="7A03ECC0" w:rsidR="004319F2" w:rsidRDefault="004319F2" w:rsidP="004319F2">
      <w:pPr>
        <w:pStyle w:val="Paragrafoelenco"/>
        <w:numPr>
          <w:ilvl w:val="0"/>
          <w:numId w:val="5"/>
        </w:numPr>
        <w:jc w:val="both"/>
      </w:pPr>
      <w:r>
        <w:t>ai soggetti agenti come fornitori di bene e servizi nel progetto ………….;</w:t>
      </w:r>
    </w:p>
    <w:p w14:paraId="40813EDE" w14:textId="77777777" w:rsidR="00845C44" w:rsidRDefault="00845C44"/>
    <w:p w14:paraId="23E7D45B" w14:textId="7459C3C4" w:rsidR="00845C44" w:rsidRPr="004319F2" w:rsidRDefault="004319F2" w:rsidP="004319F2">
      <w:pPr>
        <w:pStyle w:val="Paragrafoelenco"/>
        <w:numPr>
          <w:ilvl w:val="0"/>
          <w:numId w:val="3"/>
        </w:numPr>
        <w:rPr>
          <w:b/>
          <w:bCs/>
        </w:rPr>
      </w:pPr>
      <w:r w:rsidRPr="004319F2">
        <w:rPr>
          <w:b/>
          <w:bCs/>
        </w:rPr>
        <w:t>Allegati</w:t>
      </w:r>
    </w:p>
    <w:p w14:paraId="69BD7C24" w14:textId="2EDC456D" w:rsidR="00845C44" w:rsidRDefault="00845C44">
      <w:r>
        <w:t>Al presente verbale si uniscono i seguenti allegati:</w:t>
      </w:r>
    </w:p>
    <w:p w14:paraId="6B99D672" w14:textId="77777777" w:rsidR="00845C44" w:rsidRDefault="00845C44" w:rsidP="00845C44">
      <w:pPr>
        <w:pStyle w:val="Paragrafoelenco"/>
        <w:numPr>
          <w:ilvl w:val="0"/>
          <w:numId w:val="1"/>
        </w:numPr>
      </w:pPr>
      <w:r>
        <w:t>Check list di controllo;</w:t>
      </w:r>
    </w:p>
    <w:p w14:paraId="07C4CE73" w14:textId="77777777" w:rsidR="00845C44" w:rsidRDefault="00845C44" w:rsidP="00845C44">
      <w:pPr>
        <w:pStyle w:val="Paragrafoelenco"/>
        <w:numPr>
          <w:ilvl w:val="0"/>
          <w:numId w:val="1"/>
        </w:numPr>
      </w:pPr>
      <w:r>
        <w:t>Registro generale delle spese - Dettaglio spese verificate;</w:t>
      </w:r>
    </w:p>
    <w:p w14:paraId="1972D034" w14:textId="77777777" w:rsidR="00845C44" w:rsidRDefault="00845C44"/>
    <w:p w14:paraId="2ED41784" w14:textId="77777777" w:rsidR="00845C44" w:rsidRDefault="00845C44"/>
    <w:p w14:paraId="75606936" w14:textId="21B8F097" w:rsidR="002118F2" w:rsidRDefault="00845C44">
      <w:r>
        <w:t>Data……………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 del Revisore</w:t>
      </w:r>
    </w:p>
    <w:sectPr w:rsidR="002118F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5C5F" w14:textId="77777777" w:rsidR="003F6397" w:rsidRDefault="003F6397" w:rsidP="00845C44">
      <w:pPr>
        <w:spacing w:after="0" w:line="240" w:lineRule="auto"/>
      </w:pPr>
      <w:r>
        <w:separator/>
      </w:r>
    </w:p>
  </w:endnote>
  <w:endnote w:type="continuationSeparator" w:id="0">
    <w:p w14:paraId="3406F635" w14:textId="77777777" w:rsidR="003F6397" w:rsidRDefault="003F6397" w:rsidP="0084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959527"/>
      <w:docPartObj>
        <w:docPartGallery w:val="Page Numbers (Bottom of Page)"/>
        <w:docPartUnique/>
      </w:docPartObj>
    </w:sdtPr>
    <w:sdtContent>
      <w:p w14:paraId="2453B658" w14:textId="6BDB9B37" w:rsidR="00845C44" w:rsidRDefault="00845C4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ECD51" w14:textId="77777777" w:rsidR="00845C44" w:rsidRDefault="00845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8B4A" w14:textId="77777777" w:rsidR="003F6397" w:rsidRDefault="003F6397" w:rsidP="00845C44">
      <w:pPr>
        <w:spacing w:after="0" w:line="240" w:lineRule="auto"/>
      </w:pPr>
      <w:r>
        <w:separator/>
      </w:r>
    </w:p>
  </w:footnote>
  <w:footnote w:type="continuationSeparator" w:id="0">
    <w:p w14:paraId="5C8FAD32" w14:textId="77777777" w:rsidR="003F6397" w:rsidRDefault="003F6397" w:rsidP="0084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F39"/>
    <w:multiLevelType w:val="hybridMultilevel"/>
    <w:tmpl w:val="F35EE7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9B9"/>
    <w:multiLevelType w:val="hybridMultilevel"/>
    <w:tmpl w:val="F1C49890"/>
    <w:lvl w:ilvl="0" w:tplc="57A026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C5055"/>
    <w:multiLevelType w:val="hybridMultilevel"/>
    <w:tmpl w:val="4C7C9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623B"/>
    <w:multiLevelType w:val="hybridMultilevel"/>
    <w:tmpl w:val="76F4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90A36"/>
    <w:multiLevelType w:val="hybridMultilevel"/>
    <w:tmpl w:val="E5B4B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0581">
    <w:abstractNumId w:val="4"/>
  </w:num>
  <w:num w:numId="2" w16cid:durableId="394160211">
    <w:abstractNumId w:val="3"/>
  </w:num>
  <w:num w:numId="3" w16cid:durableId="380985776">
    <w:abstractNumId w:val="0"/>
  </w:num>
  <w:num w:numId="4" w16cid:durableId="815338902">
    <w:abstractNumId w:val="1"/>
  </w:num>
  <w:num w:numId="5" w16cid:durableId="161055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2"/>
    <w:rsid w:val="00000ACA"/>
    <w:rsid w:val="000012A7"/>
    <w:rsid w:val="000F73D5"/>
    <w:rsid w:val="001C65A7"/>
    <w:rsid w:val="002118F2"/>
    <w:rsid w:val="0029231D"/>
    <w:rsid w:val="002944F2"/>
    <w:rsid w:val="0031209A"/>
    <w:rsid w:val="00327566"/>
    <w:rsid w:val="003F6397"/>
    <w:rsid w:val="004319F2"/>
    <w:rsid w:val="0064561F"/>
    <w:rsid w:val="006D7869"/>
    <w:rsid w:val="00711861"/>
    <w:rsid w:val="00826212"/>
    <w:rsid w:val="00832CD9"/>
    <w:rsid w:val="00845C44"/>
    <w:rsid w:val="008B4056"/>
    <w:rsid w:val="009F0F64"/>
    <w:rsid w:val="00A253DF"/>
    <w:rsid w:val="00DF6ADE"/>
    <w:rsid w:val="00F74367"/>
    <w:rsid w:val="00FE30E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B9A"/>
  <w15:chartTrackingRefBased/>
  <w15:docId w15:val="{58811EA5-5C69-4E29-8843-1CABFE4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5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44"/>
  </w:style>
  <w:style w:type="paragraph" w:styleId="Pidipagina">
    <w:name w:val="footer"/>
    <w:basedOn w:val="Normale"/>
    <w:link w:val="PidipaginaCarattere"/>
    <w:uiPriority w:val="99"/>
    <w:unhideWhenUsed/>
    <w:rsid w:val="00845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C44"/>
  </w:style>
  <w:style w:type="paragraph" w:styleId="Paragrafoelenco">
    <w:name w:val="List Paragraph"/>
    <w:basedOn w:val="Normale"/>
    <w:uiPriority w:val="34"/>
    <w:qFormat/>
    <w:rsid w:val="00845C44"/>
    <w:pPr>
      <w:spacing w:line="312" w:lineRule="auto"/>
      <w:ind w:left="720"/>
      <w:contextualSpacing/>
    </w:pPr>
    <w:rPr>
      <w:rFonts w:ascii="Calibri" w:eastAsia="Times New Roman" w:hAnsi="Calibri" w:cs="Times New Roman"/>
      <w:kern w:val="0"/>
      <w:sz w:val="21"/>
      <w:szCs w:val="21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B40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stefano</dc:creator>
  <cp:keywords/>
  <dc:description/>
  <cp:lastModifiedBy>antonio di stefano</cp:lastModifiedBy>
  <cp:revision>6</cp:revision>
  <dcterms:created xsi:type="dcterms:W3CDTF">2024-06-20T16:40:00Z</dcterms:created>
  <dcterms:modified xsi:type="dcterms:W3CDTF">2024-08-11T09:18:00Z</dcterms:modified>
</cp:coreProperties>
</file>